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376EF" w14:textId="77777777" w:rsidR="006077E1" w:rsidRDefault="006077E1" w:rsidP="006077E1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 wp14:anchorId="42F44F8E" wp14:editId="319CBFE5">
            <wp:extent cx="561975" cy="695325"/>
            <wp:effectExtent l="0" t="0" r="9525" b="9525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61B4" w14:textId="77777777" w:rsidR="006077E1" w:rsidRDefault="006077E1" w:rsidP="006077E1">
      <w:pPr>
        <w:rPr>
          <w:sz w:val="28"/>
          <w:szCs w:val="28"/>
        </w:rPr>
      </w:pPr>
    </w:p>
    <w:p w14:paraId="4C4EF6AE" w14:textId="77777777" w:rsidR="006077E1" w:rsidRPr="008E0B40" w:rsidRDefault="006077E1" w:rsidP="00607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14:paraId="0C5A4536" w14:textId="77777777"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14:paraId="7E1DCD7A" w14:textId="77777777"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14:paraId="5860CF9C" w14:textId="77777777" w:rsidR="006077E1" w:rsidRDefault="006077E1" w:rsidP="006077E1">
      <w:pPr>
        <w:rPr>
          <w:sz w:val="28"/>
          <w:szCs w:val="28"/>
        </w:rPr>
      </w:pPr>
    </w:p>
    <w:p w14:paraId="15096B1E" w14:textId="77777777" w:rsidR="006077E1" w:rsidRDefault="006077E1" w:rsidP="006077E1"/>
    <w:p w14:paraId="255F1067" w14:textId="77777777" w:rsidR="006077E1" w:rsidRDefault="006077E1" w:rsidP="006077E1"/>
    <w:p w14:paraId="4B05033A" w14:textId="77777777" w:rsidR="006077E1" w:rsidRDefault="006077E1" w:rsidP="006077E1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14:paraId="1A59B0AC" w14:textId="77777777"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14:paraId="7DDB7FD6" w14:textId="44AA38BD" w:rsidR="006077E1" w:rsidRDefault="00D06C31" w:rsidP="006077E1">
      <w:pPr>
        <w:tabs>
          <w:tab w:val="left" w:pos="253"/>
          <w:tab w:val="center" w:pos="4960"/>
        </w:tabs>
        <w:rPr>
          <w:sz w:val="28"/>
        </w:rPr>
      </w:pPr>
      <w:r w:rsidRPr="00D06C31">
        <w:rPr>
          <w:sz w:val="28"/>
        </w:rPr>
        <w:t>21</w:t>
      </w:r>
      <w:r w:rsidR="006077E1" w:rsidRPr="00D06C31">
        <w:rPr>
          <w:sz w:val="28"/>
        </w:rPr>
        <w:t>.0</w:t>
      </w:r>
      <w:r w:rsidRPr="00D06C31">
        <w:rPr>
          <w:sz w:val="28"/>
        </w:rPr>
        <w:t>8</w:t>
      </w:r>
      <w:r w:rsidR="006077E1" w:rsidRPr="00D06C31">
        <w:rPr>
          <w:sz w:val="28"/>
        </w:rPr>
        <w:t>.20</w:t>
      </w:r>
      <w:r w:rsidR="0033509C" w:rsidRPr="00D06C31">
        <w:rPr>
          <w:sz w:val="28"/>
        </w:rPr>
        <w:t>24</w:t>
      </w:r>
      <w:r w:rsidR="006077E1" w:rsidRPr="00D06C31">
        <w:rPr>
          <w:sz w:val="28"/>
        </w:rPr>
        <w:t xml:space="preserve"> г</w:t>
      </w:r>
      <w:r w:rsidR="006077E1">
        <w:rPr>
          <w:sz w:val="28"/>
        </w:rPr>
        <w:t xml:space="preserve">.                           с. Богучаны                                        № </w:t>
      </w:r>
      <w:r w:rsidR="00062ED5">
        <w:rPr>
          <w:sz w:val="28"/>
        </w:rPr>
        <w:t>188</w:t>
      </w:r>
      <w:r w:rsidR="001F7E21">
        <w:rPr>
          <w:sz w:val="28"/>
        </w:rPr>
        <w:t>-п</w:t>
      </w:r>
    </w:p>
    <w:p w14:paraId="68C42E46" w14:textId="77777777"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14:paraId="09D348F6" w14:textId="4D997E71" w:rsidR="0033509C" w:rsidRDefault="00554DDB" w:rsidP="002A315D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33509C">
        <w:rPr>
          <w:sz w:val="28"/>
          <w:szCs w:val="28"/>
        </w:rPr>
        <w:t>б отмене постановления администрации</w:t>
      </w:r>
    </w:p>
    <w:p w14:paraId="012108A1" w14:textId="14949D34" w:rsidR="0033509C" w:rsidRDefault="0033509C" w:rsidP="002A315D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Богучанского сельсовета от 07.10.2015г. № 300-п</w:t>
      </w:r>
    </w:p>
    <w:p w14:paraId="337FF4BD" w14:textId="77777777" w:rsidR="0033509C" w:rsidRDefault="0033509C" w:rsidP="002A315D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«Об определении размера вреда,</w:t>
      </w:r>
    </w:p>
    <w:p w14:paraId="42131D1C" w14:textId="029C1303" w:rsidR="00C96A79" w:rsidRDefault="0033509C" w:rsidP="002A315D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причиняемого тяжеловесными транспортными</w:t>
      </w:r>
    </w:p>
    <w:p w14:paraId="2022252C" w14:textId="4DF95A68" w:rsidR="0033509C" w:rsidRDefault="0033509C" w:rsidP="002A315D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средствами при движении по автомобильным дорогам</w:t>
      </w:r>
    </w:p>
    <w:p w14:paraId="3EEA9D5A" w14:textId="720E2357" w:rsidR="0033509C" w:rsidRDefault="0033509C" w:rsidP="002A315D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местного значения МО Богучанский сельсовет»</w:t>
      </w:r>
    </w:p>
    <w:p w14:paraId="236EBF76" w14:textId="6AB3D946" w:rsidR="0033509C" w:rsidRDefault="0033509C" w:rsidP="0033509C">
      <w:pPr>
        <w:tabs>
          <w:tab w:val="left" w:pos="253"/>
          <w:tab w:val="center" w:pos="4960"/>
        </w:tabs>
        <w:rPr>
          <w:sz w:val="28"/>
          <w:szCs w:val="28"/>
        </w:rPr>
      </w:pPr>
    </w:p>
    <w:p w14:paraId="10A3303E" w14:textId="5F7E7DE2" w:rsidR="0033509C" w:rsidRDefault="0033509C" w:rsidP="0033509C">
      <w:pPr>
        <w:tabs>
          <w:tab w:val="left" w:pos="253"/>
          <w:tab w:val="center" w:pos="4960"/>
        </w:tabs>
        <w:rPr>
          <w:sz w:val="28"/>
          <w:szCs w:val="28"/>
        </w:rPr>
      </w:pPr>
    </w:p>
    <w:p w14:paraId="12B02C42" w14:textId="6B274DB1" w:rsidR="0033509C" w:rsidRDefault="002A315D" w:rsidP="002A315D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09C">
        <w:rPr>
          <w:sz w:val="28"/>
          <w:szCs w:val="28"/>
        </w:rPr>
        <w:t>На основании Федерального закона от 28.04.2023г. №172-ФЗ «О внесении и</w:t>
      </w:r>
      <w:r w:rsidR="006107D0">
        <w:rPr>
          <w:sz w:val="28"/>
          <w:szCs w:val="28"/>
        </w:rPr>
        <w:t>з</w:t>
      </w:r>
      <w:r w:rsidR="0033509C">
        <w:rPr>
          <w:sz w:val="28"/>
          <w:szCs w:val="28"/>
        </w:rPr>
        <w:t>менений в Федеральный закон «Об автомобильных дорогах и о дорожной деятельности в Российской Федерации и о внесении и</w:t>
      </w:r>
      <w:r w:rsidR="006107D0">
        <w:rPr>
          <w:sz w:val="28"/>
          <w:szCs w:val="28"/>
        </w:rPr>
        <w:t>з</w:t>
      </w:r>
      <w:r w:rsidR="0033509C">
        <w:rPr>
          <w:sz w:val="28"/>
          <w:szCs w:val="28"/>
        </w:rPr>
        <w:t>менений в отдельные законодательные акты Российской Федерации» с 01.03.2024г. положение п.7ч.1 ст.13 Федерального закона от 08.11.2007 №257-ФЗ</w:t>
      </w:r>
      <w:r w:rsidRPr="002A315D">
        <w:rPr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33509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Богучанского сельсовета</w:t>
      </w:r>
    </w:p>
    <w:p w14:paraId="3381C8A2" w14:textId="14FAAE05" w:rsidR="006107D0" w:rsidRDefault="006107D0" w:rsidP="0033509C">
      <w:pPr>
        <w:tabs>
          <w:tab w:val="left" w:pos="253"/>
          <w:tab w:val="center" w:pos="4960"/>
        </w:tabs>
        <w:rPr>
          <w:sz w:val="28"/>
          <w:szCs w:val="28"/>
        </w:rPr>
      </w:pPr>
    </w:p>
    <w:p w14:paraId="6FF2AE03" w14:textId="30AE83BC" w:rsidR="006107D0" w:rsidRDefault="006107D0" w:rsidP="0033509C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="002A315D">
        <w:rPr>
          <w:sz w:val="28"/>
          <w:szCs w:val="28"/>
        </w:rPr>
        <w:t>ВЛЯЮ</w:t>
      </w:r>
      <w:r>
        <w:rPr>
          <w:sz w:val="28"/>
          <w:szCs w:val="28"/>
        </w:rPr>
        <w:t>:</w:t>
      </w:r>
    </w:p>
    <w:p w14:paraId="320080F7" w14:textId="77777777" w:rsidR="002A315D" w:rsidRPr="00554DDB" w:rsidRDefault="002A315D" w:rsidP="0033509C">
      <w:pPr>
        <w:tabs>
          <w:tab w:val="left" w:pos="253"/>
          <w:tab w:val="center" w:pos="4960"/>
        </w:tabs>
        <w:rPr>
          <w:sz w:val="28"/>
          <w:szCs w:val="28"/>
        </w:rPr>
      </w:pPr>
    </w:p>
    <w:p w14:paraId="23AEC2EC" w14:textId="5A70E020" w:rsidR="00BA32E9" w:rsidRPr="002A315D" w:rsidRDefault="002A315D" w:rsidP="002A315D">
      <w:pPr>
        <w:pStyle w:val="a3"/>
        <w:numPr>
          <w:ilvl w:val="0"/>
          <w:numId w:val="5"/>
        </w:numPr>
        <w:tabs>
          <w:tab w:val="left" w:pos="253"/>
          <w:tab w:val="center" w:pos="4960"/>
        </w:tabs>
        <w:jc w:val="both"/>
        <w:rPr>
          <w:sz w:val="28"/>
        </w:rPr>
      </w:pPr>
      <w:r>
        <w:rPr>
          <w:sz w:val="28"/>
        </w:rPr>
        <w:t>Постановление администрации Богучанского сельсовета от 07.10.2015г. № 300-п отменить.</w:t>
      </w:r>
    </w:p>
    <w:p w14:paraId="0278933B" w14:textId="3685F6CE" w:rsidR="00B75E15" w:rsidRDefault="002A315D" w:rsidP="002A3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5E15">
        <w:rPr>
          <w:sz w:val="28"/>
          <w:szCs w:val="28"/>
        </w:rPr>
        <w:t>2</w:t>
      </w:r>
      <w:r w:rsidR="00B75E15" w:rsidRPr="00B75E15">
        <w:rPr>
          <w:sz w:val="28"/>
          <w:szCs w:val="28"/>
        </w:rPr>
        <w:t>.</w:t>
      </w:r>
      <w:r w:rsidR="00B75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5E15" w:rsidRPr="00B75E15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55215C6E" w14:textId="070734A2" w:rsidR="005F2B8D" w:rsidRDefault="005F2B8D" w:rsidP="005F2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07FD">
        <w:rPr>
          <w:sz w:val="28"/>
          <w:szCs w:val="28"/>
        </w:rPr>
        <w:t>3.</w:t>
      </w:r>
      <w:r w:rsidR="002A315D">
        <w:rPr>
          <w:sz w:val="28"/>
          <w:szCs w:val="28"/>
        </w:rPr>
        <w:t xml:space="preserve"> </w:t>
      </w:r>
      <w:r w:rsidR="000E07FD">
        <w:rPr>
          <w:sz w:val="28"/>
          <w:szCs w:val="28"/>
        </w:rPr>
        <w:t xml:space="preserve">Постановление вступает в силу </w:t>
      </w:r>
      <w:r w:rsidR="002A315D">
        <w:rPr>
          <w:sz w:val="28"/>
          <w:szCs w:val="28"/>
        </w:rPr>
        <w:t xml:space="preserve">в день, следующий за днем его </w:t>
      </w:r>
      <w:r>
        <w:rPr>
          <w:sz w:val="28"/>
          <w:szCs w:val="28"/>
        </w:rPr>
        <w:t xml:space="preserve">    </w:t>
      </w:r>
    </w:p>
    <w:p w14:paraId="66B4FA73" w14:textId="3047D609" w:rsidR="000E07FD" w:rsidRPr="00B75E15" w:rsidRDefault="005F2B8D" w:rsidP="005F2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315D">
        <w:rPr>
          <w:sz w:val="28"/>
          <w:szCs w:val="28"/>
        </w:rPr>
        <w:t>официального опубликования</w:t>
      </w:r>
      <w:r w:rsidR="000E07FD">
        <w:rPr>
          <w:sz w:val="28"/>
          <w:szCs w:val="28"/>
        </w:rPr>
        <w:t>.</w:t>
      </w:r>
    </w:p>
    <w:p w14:paraId="47F8FA93" w14:textId="77777777" w:rsidR="00BA32E9" w:rsidRPr="00BA32E9" w:rsidRDefault="00BA32E9" w:rsidP="00BA32E9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</w:p>
    <w:p w14:paraId="35B1C05B" w14:textId="3851B0FE"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14:paraId="30FFD159" w14:textId="77777777" w:rsidR="002A315D" w:rsidRDefault="002A315D" w:rsidP="006077E1">
      <w:pPr>
        <w:tabs>
          <w:tab w:val="left" w:pos="253"/>
          <w:tab w:val="center" w:pos="4960"/>
        </w:tabs>
        <w:rPr>
          <w:sz w:val="28"/>
          <w:szCs w:val="28"/>
        </w:rPr>
      </w:pPr>
    </w:p>
    <w:p w14:paraId="0CE0AA49" w14:textId="2CE655BC" w:rsidR="003E0E68" w:rsidRPr="0033509C" w:rsidRDefault="005F2B8D" w:rsidP="0033509C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77E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104A4">
        <w:rPr>
          <w:sz w:val="28"/>
          <w:szCs w:val="28"/>
        </w:rPr>
        <w:t xml:space="preserve"> Богучанского</w:t>
      </w:r>
      <w:r w:rsidR="006077E1">
        <w:rPr>
          <w:sz w:val="28"/>
          <w:szCs w:val="28"/>
        </w:rPr>
        <w:t xml:space="preserve"> сельсовета</w:t>
      </w:r>
      <w:r w:rsidR="006077E1">
        <w:rPr>
          <w:sz w:val="28"/>
          <w:szCs w:val="28"/>
        </w:rPr>
        <w:tab/>
      </w:r>
      <w:r w:rsidR="006077E1">
        <w:rPr>
          <w:sz w:val="28"/>
          <w:szCs w:val="28"/>
        </w:rPr>
        <w:tab/>
      </w:r>
      <w:r w:rsidR="006077E1">
        <w:rPr>
          <w:sz w:val="28"/>
          <w:szCs w:val="28"/>
        </w:rPr>
        <w:tab/>
      </w:r>
      <w:r w:rsidR="006077E1">
        <w:rPr>
          <w:sz w:val="28"/>
          <w:szCs w:val="28"/>
        </w:rPr>
        <w:tab/>
        <w:t xml:space="preserve">   </w:t>
      </w:r>
      <w:r w:rsidR="00F104A4">
        <w:rPr>
          <w:sz w:val="28"/>
          <w:szCs w:val="28"/>
        </w:rPr>
        <w:t>Л.В.Шмелёва</w:t>
      </w:r>
    </w:p>
    <w:p w14:paraId="21F1591C" w14:textId="77777777" w:rsidR="003E0E68" w:rsidRDefault="003E0E68"/>
    <w:sectPr w:rsidR="003E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6AC2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8D04BBA"/>
    <w:multiLevelType w:val="hybridMultilevel"/>
    <w:tmpl w:val="7D8C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4E42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E8E0882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790336C"/>
    <w:multiLevelType w:val="hybridMultilevel"/>
    <w:tmpl w:val="E100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09"/>
    <w:rsid w:val="00062ED5"/>
    <w:rsid w:val="000E07FD"/>
    <w:rsid w:val="001F7E21"/>
    <w:rsid w:val="002A315D"/>
    <w:rsid w:val="002D4DB2"/>
    <w:rsid w:val="0033509C"/>
    <w:rsid w:val="003451B3"/>
    <w:rsid w:val="003E0E68"/>
    <w:rsid w:val="00452419"/>
    <w:rsid w:val="004F7709"/>
    <w:rsid w:val="00517DAA"/>
    <w:rsid w:val="005400C4"/>
    <w:rsid w:val="00554DDB"/>
    <w:rsid w:val="005C0B9F"/>
    <w:rsid w:val="005F2B8D"/>
    <w:rsid w:val="006077E1"/>
    <w:rsid w:val="006107D0"/>
    <w:rsid w:val="007467F5"/>
    <w:rsid w:val="00784C19"/>
    <w:rsid w:val="0090573D"/>
    <w:rsid w:val="00AA7193"/>
    <w:rsid w:val="00B75E15"/>
    <w:rsid w:val="00BA32E9"/>
    <w:rsid w:val="00C96A79"/>
    <w:rsid w:val="00CF343E"/>
    <w:rsid w:val="00D06C31"/>
    <w:rsid w:val="00F104A4"/>
    <w:rsid w:val="00F51D4F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1395"/>
  <w15:chartTrackingRefBased/>
  <w15:docId w15:val="{7B691F2A-89D2-4A22-96E3-2032FE9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7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Пользователь</cp:lastModifiedBy>
  <cp:revision>17</cp:revision>
  <cp:lastPrinted>2024-08-21T08:56:00Z</cp:lastPrinted>
  <dcterms:created xsi:type="dcterms:W3CDTF">2019-03-21T04:27:00Z</dcterms:created>
  <dcterms:modified xsi:type="dcterms:W3CDTF">2024-08-21T08:58:00Z</dcterms:modified>
</cp:coreProperties>
</file>