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9E" w:rsidRDefault="00E60E9E"/>
    <w:p w:rsidR="0090675A" w:rsidRDefault="0090675A" w:rsidP="0090675A">
      <w:pPr>
        <w:widowControl/>
        <w:jc w:val="both"/>
        <w:rPr>
          <w:rFonts w:ascii="Times New Roman" w:hAnsi="Times New Roman" w:cs="Times New Roman"/>
        </w:rPr>
      </w:pPr>
    </w:p>
    <w:p w:rsidR="0090675A" w:rsidRDefault="0090675A" w:rsidP="0090675A">
      <w:pPr>
        <w:jc w:val="both"/>
        <w:rPr>
          <w:rFonts w:eastAsia="Times New Roman" w:cs="Times New Roman"/>
          <w:lang w:bidi="ar-SA"/>
        </w:rPr>
      </w:pPr>
    </w:p>
    <w:p w:rsidR="0090675A" w:rsidRDefault="0090675A" w:rsidP="00906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ЗАЯВКА</w:t>
      </w:r>
    </w:p>
    <w:p w:rsidR="0090675A" w:rsidRDefault="0090675A" w:rsidP="009067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выставке</w:t>
      </w:r>
      <w:r w:rsidR="008A32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ярмарке</w:t>
      </w:r>
    </w:p>
    <w:p w:rsidR="0090675A" w:rsidRDefault="0090675A" w:rsidP="009067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«ДАРЫ ПРИРОДЫ И ТРУДА" </w:t>
      </w:r>
    </w:p>
    <w:p w:rsidR="008A32DE" w:rsidRDefault="008A32DE" w:rsidP="009067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90675A" w:rsidRDefault="0090675A" w:rsidP="0090675A">
      <w:pPr>
        <w:jc w:val="center"/>
      </w:pPr>
    </w:p>
    <w:tbl>
      <w:tblPr>
        <w:tblW w:w="0" w:type="auto"/>
        <w:tblInd w:w="79" w:type="dxa"/>
        <w:tblLayout w:type="fixed"/>
        <w:tblLook w:val="0000"/>
      </w:tblPr>
      <w:tblGrid>
        <w:gridCol w:w="4424"/>
        <w:gridCol w:w="6095"/>
      </w:tblGrid>
      <w:tr w:rsidR="008A32DE" w:rsidTr="008A32DE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DE" w:rsidRDefault="008A32DE" w:rsidP="003F0D4E">
            <w:pPr>
              <w:snapToGrid w:val="0"/>
              <w:jc w:val="both"/>
            </w:pPr>
          </w:p>
          <w:p w:rsidR="008A32DE" w:rsidRPr="00FC7D85" w:rsidRDefault="008A32DE" w:rsidP="003F0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Поселение, организация</w:t>
            </w:r>
          </w:p>
          <w:p w:rsidR="008A32DE" w:rsidRDefault="008A32DE" w:rsidP="003F0D4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A32DE" w:rsidRDefault="008A32DE" w:rsidP="003F0D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32DE" w:rsidTr="008A32DE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2DE" w:rsidRDefault="008A32DE" w:rsidP="003F0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</w:t>
            </w:r>
          </w:p>
          <w:p w:rsidR="008A32DE" w:rsidRDefault="008A32DE" w:rsidP="003F0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руководителя:</w:t>
            </w:r>
          </w:p>
          <w:p w:rsidR="008A32DE" w:rsidRDefault="008A32DE" w:rsidP="003F0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2DE" w:rsidTr="008A32DE">
        <w:trPr>
          <w:trHeight w:val="16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представляемой продукции для торговли </w:t>
            </w:r>
          </w:p>
          <w:p w:rsidR="008A32DE" w:rsidRDefault="008A32DE" w:rsidP="003F0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32DE" w:rsidRDefault="008A32DE" w:rsidP="003F0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2DE" w:rsidTr="008A32DE">
        <w:trPr>
          <w:trHeight w:val="16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DE" w:rsidRDefault="008A32DE" w:rsidP="008A3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</w:t>
            </w:r>
            <w:r w:rsidRPr="00034E69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кв. м/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квт</w:t>
            </w:r>
            <w:proofErr w:type="spellEnd"/>
            <w:r w:rsidRPr="00034E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2DE" w:rsidTr="008A32DE">
        <w:trPr>
          <w:trHeight w:val="891"/>
        </w:trPr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DE" w:rsidRDefault="008A32DE" w:rsidP="008A32D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A32DE">
              <w:rPr>
                <w:rFonts w:ascii="Times New Roman" w:hAnsi="Times New Roman" w:cs="Times New Roman"/>
                <w:sz w:val="28"/>
                <w:szCs w:val="28"/>
              </w:rPr>
              <w:t>Потребность в оборудовании и инвентаре:</w:t>
            </w:r>
          </w:p>
        </w:tc>
      </w:tr>
      <w:tr w:rsidR="008A32DE" w:rsidTr="008A32DE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палаток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8A32DE" w:rsidRDefault="008A32DE" w:rsidP="003F0D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2DE" w:rsidTr="008A32DE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столов, стульев:</w:t>
            </w:r>
          </w:p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2DE" w:rsidRDefault="008A32DE" w:rsidP="003F0D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675A" w:rsidRDefault="0090675A" w:rsidP="0090675A">
      <w:pPr>
        <w:jc w:val="both"/>
      </w:pPr>
    </w:p>
    <w:p w:rsidR="008A32DE" w:rsidRDefault="008A32DE" w:rsidP="0090675A">
      <w:pPr>
        <w:jc w:val="both"/>
      </w:pPr>
    </w:p>
    <w:p w:rsidR="008A32DE" w:rsidRDefault="008A32DE" w:rsidP="0090675A">
      <w:pPr>
        <w:jc w:val="both"/>
      </w:pPr>
    </w:p>
    <w:p w:rsidR="0090675A" w:rsidRDefault="0090675A" w:rsidP="0090675A">
      <w:pPr>
        <w:jc w:val="both"/>
      </w:pPr>
    </w:p>
    <w:p w:rsidR="0090675A" w:rsidRDefault="0090675A" w:rsidP="0090675A">
      <w:pPr>
        <w:tabs>
          <w:tab w:val="left" w:pos="284"/>
          <w:tab w:val="left" w:pos="774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Подпись участника _______________                         Дата________________</w:t>
      </w:r>
    </w:p>
    <w:p w:rsidR="0090675A" w:rsidRDefault="0090675A"/>
    <w:sectPr w:rsidR="0090675A" w:rsidSect="0090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75A"/>
    <w:rsid w:val="008A32DE"/>
    <w:rsid w:val="0090675A"/>
    <w:rsid w:val="00E6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5A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2024-08-06T03:12:00Z</dcterms:created>
  <dcterms:modified xsi:type="dcterms:W3CDTF">2024-08-06T03:29:00Z</dcterms:modified>
</cp:coreProperties>
</file>